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E4" w:rsidRPr="00C13B6E" w:rsidRDefault="00696AE4" w:rsidP="00696AE4">
      <w:pPr>
        <w:ind w:firstLine="0"/>
        <w:jc w:val="center"/>
        <w:rPr>
          <w:rFonts w:ascii="Times New Roman" w:hAnsi="Times New Roman"/>
          <w:b/>
          <w:sz w:val="24"/>
          <w:szCs w:val="24"/>
          <w:lang w:eastAsia="hu-HU" w:bidi="ar-SA"/>
        </w:rPr>
      </w:pPr>
      <w:bookmarkStart w:id="0" w:name="_GoBack"/>
      <w:bookmarkEnd w:id="0"/>
      <w:r w:rsidRPr="00C13B6E">
        <w:rPr>
          <w:rFonts w:ascii="Times New Roman" w:hAnsi="Times New Roman"/>
          <w:b/>
          <w:sz w:val="24"/>
          <w:szCs w:val="24"/>
          <w:lang w:eastAsia="hu-HU" w:bidi="ar-SA"/>
        </w:rPr>
        <w:t>Igazolás a pénzbeli ellátásokra vonatkozó igény, és az igazolások átvételéről</w:t>
      </w:r>
    </w:p>
    <w:p w:rsidR="00696AE4" w:rsidRPr="00C13B6E" w:rsidRDefault="00696AE4" w:rsidP="00696AE4">
      <w:pPr>
        <w:ind w:firstLine="0"/>
        <w:rPr>
          <w:rFonts w:ascii="Times New Roman" w:hAnsi="Times New Roman"/>
          <w:sz w:val="24"/>
          <w:szCs w:val="24"/>
          <w:lang w:eastAsia="hu-HU" w:bidi="ar-SA"/>
        </w:rPr>
      </w:pPr>
    </w:p>
    <w:p w:rsidR="00696AE4" w:rsidRPr="00C13B6E" w:rsidRDefault="00696AE4" w:rsidP="00696AE4">
      <w:pPr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</w:p>
    <w:p w:rsidR="00696AE4" w:rsidRPr="00C13B6E" w:rsidRDefault="00696AE4" w:rsidP="00696AE4">
      <w:pPr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 w:rsidRPr="00C13B6E">
        <w:rPr>
          <w:rFonts w:ascii="Times New Roman" w:hAnsi="Times New Roman"/>
          <w:sz w:val="24"/>
          <w:szCs w:val="24"/>
          <w:lang w:eastAsia="hu-HU" w:bidi="ar-SA"/>
        </w:rPr>
        <w:t>………………………………… (biztosított neve) …………………………. (Taj.szám.)</w:t>
      </w:r>
    </w:p>
    <w:p w:rsidR="00696AE4" w:rsidRPr="00C13B6E" w:rsidRDefault="00696AE4" w:rsidP="00696AE4">
      <w:pPr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 w:rsidRPr="00C13B6E">
        <w:rPr>
          <w:rFonts w:ascii="Times New Roman" w:hAnsi="Times New Roman"/>
          <w:sz w:val="24"/>
          <w:szCs w:val="24"/>
          <w:lang w:eastAsia="hu-HU" w:bidi="ar-SA"/>
        </w:rPr>
        <w:t xml:space="preserve">táppénz/baleseti táppénz/terhességi gyermekágyi segély / gyermekgondozási díjra vonatkozó igényét az alábbi igazolással együtt …………………………. napon átvettem: </w:t>
      </w:r>
    </w:p>
    <w:p w:rsidR="00696AE4" w:rsidRPr="00C13B6E" w:rsidRDefault="00696AE4" w:rsidP="00696AE4">
      <w:pPr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</w:p>
    <w:p w:rsidR="00696AE4" w:rsidRPr="00C13B6E" w:rsidRDefault="00696AE4" w:rsidP="00696AE4">
      <w:pPr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 w:rsidRPr="00C13B6E">
        <w:rPr>
          <w:rFonts w:ascii="Times New Roman" w:hAnsi="Times New Roman"/>
          <w:sz w:val="24"/>
          <w:szCs w:val="24"/>
          <w:lang w:eastAsia="hu-HU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96AE4" w:rsidRPr="00C13B6E" w:rsidRDefault="00696AE4" w:rsidP="00696AE4">
      <w:pPr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</w:p>
    <w:p w:rsidR="00696AE4" w:rsidRPr="00C13B6E" w:rsidRDefault="00696AE4" w:rsidP="00696AE4">
      <w:pPr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</w:p>
    <w:p w:rsidR="00696AE4" w:rsidRPr="00C13B6E" w:rsidRDefault="00696AE4" w:rsidP="00696AE4">
      <w:pPr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 w:rsidRPr="00C13B6E">
        <w:rPr>
          <w:rFonts w:ascii="Times New Roman" w:hAnsi="Times New Roman"/>
          <w:sz w:val="24"/>
          <w:szCs w:val="24"/>
          <w:lang w:eastAsia="hu-HU" w:bidi="ar-SA"/>
        </w:rPr>
        <w:t>Kelt: …………………………………………., ………… év …………. hó ……… nap</w:t>
      </w:r>
    </w:p>
    <w:p w:rsidR="00696AE4" w:rsidRPr="00C13B6E" w:rsidRDefault="00696AE4" w:rsidP="00696AE4">
      <w:pPr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</w:p>
    <w:p w:rsidR="00696AE4" w:rsidRPr="00C13B6E" w:rsidRDefault="00696AE4" w:rsidP="00696AE4">
      <w:pPr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</w:p>
    <w:p w:rsidR="00696AE4" w:rsidRPr="00C13B6E" w:rsidRDefault="00696AE4" w:rsidP="00696AE4">
      <w:pPr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</w:p>
    <w:p w:rsidR="00696AE4" w:rsidRPr="00C13B6E" w:rsidRDefault="00696AE4" w:rsidP="00696AE4">
      <w:pPr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  <w:t>……………………………………..</w:t>
      </w:r>
    </w:p>
    <w:p w:rsidR="00696AE4" w:rsidRPr="00C13B6E" w:rsidRDefault="00696AE4" w:rsidP="00696AE4">
      <w:pPr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  <w:t xml:space="preserve">Munkáltató/foglalkoztató aláírása és </w:t>
      </w:r>
    </w:p>
    <w:p w:rsidR="00696AE4" w:rsidRPr="00C13B6E" w:rsidRDefault="00696AE4" w:rsidP="00696AE4">
      <w:pPr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  <w:t>Bélyegzőnyomata</w:t>
      </w:r>
    </w:p>
    <w:p w:rsidR="00696AE4" w:rsidRPr="00C13B6E" w:rsidRDefault="00696AE4" w:rsidP="00696AE4">
      <w:pPr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</w:p>
    <w:p w:rsidR="00696AE4" w:rsidRPr="00C13B6E" w:rsidRDefault="00696AE4" w:rsidP="00696AE4">
      <w:pPr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</w:p>
    <w:p w:rsidR="00696AE4" w:rsidRPr="00C13B6E" w:rsidRDefault="00696AE4" w:rsidP="00696AE4">
      <w:pPr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 w:rsidRPr="00C13B6E">
        <w:rPr>
          <w:rFonts w:ascii="Times New Roman" w:hAnsi="Times New Roman"/>
          <w:sz w:val="24"/>
          <w:szCs w:val="24"/>
          <w:lang w:eastAsia="hu-HU" w:bidi="ar-SA"/>
        </w:rPr>
        <w:t xml:space="preserve">A közigazgatási hatósági eljárás és szolgáltatás általános szabályairól szóló 2004. évi CXL. törvény (Ket.) rendelkezéseinek megfelelően szóbeli tájékoztatásra került sor az egészségbiztosítási pénzbeli ellátás igényérvényesítés tényéről. ( Az eljárás megindításának napjáról, az ügyintéző nevéről és hivatali elérhetőségéről, illetve az irányadó ügyintézési határidőről.) </w:t>
      </w:r>
    </w:p>
    <w:p w:rsidR="00696AE4" w:rsidRPr="00C13B6E" w:rsidRDefault="00696AE4" w:rsidP="00696AE4">
      <w:pPr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</w:p>
    <w:p w:rsidR="00696AE4" w:rsidRPr="00C13B6E" w:rsidRDefault="00696AE4" w:rsidP="00696AE4">
      <w:pPr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 w:rsidRPr="00C13B6E">
        <w:rPr>
          <w:rFonts w:ascii="Times New Roman" w:hAnsi="Times New Roman"/>
          <w:sz w:val="24"/>
          <w:szCs w:val="24"/>
          <w:lang w:eastAsia="hu-HU" w:bidi="ar-SA"/>
        </w:rPr>
        <w:t>Kelt: ………………………………………., ………év ……….. hó …….. nap</w:t>
      </w:r>
    </w:p>
    <w:p w:rsidR="00696AE4" w:rsidRPr="00C13B6E" w:rsidRDefault="00696AE4" w:rsidP="00696AE4">
      <w:pPr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</w:p>
    <w:p w:rsidR="00696AE4" w:rsidRPr="00C13B6E" w:rsidRDefault="00696AE4" w:rsidP="00696AE4">
      <w:pPr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</w:p>
    <w:p w:rsidR="00696AE4" w:rsidRPr="00C13B6E" w:rsidRDefault="00696AE4" w:rsidP="00696AE4">
      <w:pPr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</w:p>
    <w:p w:rsidR="00696AE4" w:rsidRPr="00C13B6E" w:rsidRDefault="00696AE4" w:rsidP="00696AE4">
      <w:pPr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  <w:t>…………………………………..</w:t>
      </w:r>
    </w:p>
    <w:p w:rsidR="00696AE4" w:rsidRPr="00C13B6E" w:rsidRDefault="00696AE4" w:rsidP="00696AE4">
      <w:pPr>
        <w:ind w:firstLine="0"/>
        <w:rPr>
          <w:rFonts w:ascii="Times New Roman" w:hAnsi="Times New Roman"/>
          <w:sz w:val="24"/>
          <w:szCs w:val="24"/>
          <w:lang w:eastAsia="hu-HU" w:bidi="ar-SA"/>
        </w:rPr>
      </w:pP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  <w:t>Munkavállaló/biztosított</w:t>
      </w:r>
    </w:p>
    <w:p w:rsidR="00E74164" w:rsidRDefault="00E74164"/>
    <w:sectPr w:rsidR="00E74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E4"/>
    <w:rsid w:val="001029CA"/>
    <w:rsid w:val="00412F73"/>
    <w:rsid w:val="00696AE4"/>
    <w:rsid w:val="00E7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6AE4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6AE4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Kövesdi Bernadett</dc:creator>
  <cp:lastModifiedBy>Galiba Szilvia</cp:lastModifiedBy>
  <cp:revision>2</cp:revision>
  <dcterms:created xsi:type="dcterms:W3CDTF">2018-01-31T09:56:00Z</dcterms:created>
  <dcterms:modified xsi:type="dcterms:W3CDTF">2018-01-31T09:56:00Z</dcterms:modified>
</cp:coreProperties>
</file>